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3B3E" w14:textId="77777777" w:rsidR="000F1A24" w:rsidRDefault="000A3989">
      <w:pPr>
        <w:ind w:left="220" w:right="225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/>
          <w:b/>
          <w:i/>
          <w:sz w:val="48"/>
        </w:rPr>
        <w:t>Practicum Monthly Time</w:t>
      </w:r>
      <w:r>
        <w:rPr>
          <w:rFonts w:ascii="Calibri"/>
          <w:b/>
          <w:i/>
          <w:spacing w:val="-12"/>
          <w:sz w:val="48"/>
        </w:rPr>
        <w:t xml:space="preserve"> </w:t>
      </w:r>
      <w:r>
        <w:rPr>
          <w:rFonts w:ascii="Calibri"/>
          <w:b/>
          <w:i/>
          <w:sz w:val="48"/>
        </w:rPr>
        <w:t>Sheet</w:t>
      </w:r>
    </w:p>
    <w:p w14:paraId="7B808054" w14:textId="77777777" w:rsidR="000F1A24" w:rsidRDefault="000F1A24">
      <w:pPr>
        <w:spacing w:before="9"/>
        <w:rPr>
          <w:rFonts w:ascii="Calibri" w:eastAsia="Calibri" w:hAnsi="Calibri" w:cs="Calibri"/>
          <w:b/>
          <w:bCs/>
          <w:i/>
          <w:sz w:val="47"/>
          <w:szCs w:val="47"/>
        </w:rPr>
      </w:pPr>
    </w:p>
    <w:p w14:paraId="0BC8094F" w14:textId="77777777" w:rsidR="000F1A24" w:rsidRDefault="000A3989">
      <w:pPr>
        <w:pStyle w:val="BodyText"/>
        <w:tabs>
          <w:tab w:val="left" w:pos="8062"/>
        </w:tabs>
        <w:spacing w:before="0"/>
        <w:ind w:right="225"/>
      </w:pPr>
      <w:r>
        <w:t>Month</w:t>
      </w:r>
      <w:r>
        <w:rPr>
          <w:spacing w:val="-7"/>
        </w:rPr>
        <w:t xml:space="preserve"> </w:t>
      </w:r>
      <w:proofErr w:type="gramStart"/>
      <w:r>
        <w:t>of:_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19D9AB" w14:textId="77777777" w:rsidR="000F1A24" w:rsidRDefault="000F1A24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3EC030EA" w14:textId="77777777" w:rsidR="000F1A24" w:rsidRDefault="000A3989">
      <w:pPr>
        <w:pStyle w:val="BodyText"/>
        <w:tabs>
          <w:tab w:val="left" w:pos="8128"/>
        </w:tabs>
        <w:ind w:right="225"/>
      </w:pPr>
      <w:r>
        <w:t>Student</w:t>
      </w:r>
      <w:r>
        <w:rPr>
          <w:spacing w:val="-9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2158E5" w14:textId="77777777" w:rsidR="000F1A24" w:rsidRDefault="000F1A2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05C4BDF" w14:textId="77777777" w:rsidR="000F1A24" w:rsidRDefault="000A3989">
      <w:pPr>
        <w:pStyle w:val="BodyText"/>
        <w:tabs>
          <w:tab w:val="left" w:pos="8152"/>
        </w:tabs>
        <w:ind w:right="225"/>
      </w:pPr>
      <w:r>
        <w:t>Field Practicum</w:t>
      </w:r>
      <w:r>
        <w:rPr>
          <w:spacing w:val="-18"/>
        </w:rPr>
        <w:t xml:space="preserve"> </w:t>
      </w:r>
      <w:r>
        <w:t>Location: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D75519" w14:textId="77777777" w:rsidR="000F1A24" w:rsidRDefault="000F1A2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2E86491" w14:textId="617927DF" w:rsidR="000F1A24" w:rsidRDefault="000A3989">
      <w:pPr>
        <w:pStyle w:val="BodyText"/>
        <w:tabs>
          <w:tab w:val="left" w:pos="3101"/>
        </w:tabs>
        <w:ind w:right="225"/>
      </w:pPr>
      <w:r>
        <w:t>Practicum</w:t>
      </w:r>
      <w:r>
        <w:rPr>
          <w:spacing w:val="-8"/>
        </w:rPr>
        <w:t xml:space="preserve"> </w:t>
      </w:r>
      <w:r>
        <w:t>I</w:t>
      </w:r>
      <w:r>
        <w:tab/>
        <w:t>Practicum</w:t>
      </w:r>
      <w:r>
        <w:rPr>
          <w:spacing w:val="-8"/>
        </w:rPr>
        <w:t xml:space="preserve"> </w:t>
      </w:r>
      <w:r w:rsidR="00C96753">
        <w:t>II</w:t>
      </w:r>
    </w:p>
    <w:p w14:paraId="6866E943" w14:textId="77777777" w:rsidR="000F1A24" w:rsidRDefault="000F1A24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4F0FA055" w14:textId="5A9FB2B0" w:rsidR="000F1A24" w:rsidRDefault="000A3989">
      <w:pPr>
        <w:pStyle w:val="BodyText"/>
        <w:spacing w:before="0"/>
        <w:ind w:right="225"/>
      </w:pPr>
      <w:r>
        <w:t>Please record the total number of daily hours you reported for work at your agency.</w:t>
      </w:r>
      <w:r>
        <w:rPr>
          <w:spacing w:val="39"/>
        </w:rPr>
        <w:t xml:space="preserve"> </w:t>
      </w:r>
      <w:r>
        <w:t>For</w:t>
      </w:r>
      <w:r>
        <w:rPr>
          <w:w w:val="99"/>
        </w:rPr>
        <w:t xml:space="preserve"> </w:t>
      </w:r>
      <w:r>
        <w:t>example, a 9-5 day is a credit of eight hours, regardless of the type of activities that</w:t>
      </w:r>
      <w:r>
        <w:rPr>
          <w:spacing w:val="-20"/>
        </w:rPr>
        <w:t xml:space="preserve"> </w:t>
      </w:r>
      <w:r>
        <w:t xml:space="preserve">you performed. </w:t>
      </w:r>
      <w:r w:rsidRPr="00C96753">
        <w:rPr>
          <w:i/>
          <w:u w:val="single"/>
        </w:rPr>
        <w:t>However, travel to and from the agency is not counted in the total hours or</w:t>
      </w:r>
      <w:r w:rsidRPr="00C96753">
        <w:rPr>
          <w:i/>
          <w:spacing w:val="-37"/>
          <w:u w:val="single"/>
        </w:rPr>
        <w:t xml:space="preserve"> </w:t>
      </w:r>
      <w:r w:rsidRPr="00C96753">
        <w:rPr>
          <w:i/>
          <w:u w:val="single"/>
        </w:rPr>
        <w:t>your</w:t>
      </w:r>
      <w:r w:rsidRPr="00C96753">
        <w:rPr>
          <w:i/>
          <w:w w:val="99"/>
          <w:u w:val="single"/>
        </w:rPr>
        <w:t xml:space="preserve"> </w:t>
      </w:r>
      <w:r w:rsidRPr="00C96753">
        <w:rPr>
          <w:i/>
          <w:u w:val="single"/>
        </w:rPr>
        <w:t>lunch hour.</w:t>
      </w:r>
      <w:r>
        <w:t xml:space="preserve"> Practicum I placements require a minimum of 350 hours and Practicum</w:t>
      </w:r>
      <w:r>
        <w:rPr>
          <w:spacing w:val="-18"/>
        </w:rPr>
        <w:t xml:space="preserve"> </w:t>
      </w:r>
      <w:r>
        <w:t>II</w:t>
      </w:r>
      <w:r>
        <w:rPr>
          <w:w w:val="99"/>
        </w:rPr>
        <w:t xml:space="preserve"> </w:t>
      </w:r>
      <w:r w:rsidR="00C96753">
        <w:t>placements requires</w:t>
      </w:r>
      <w:r>
        <w:t xml:space="preserve"> 700</w:t>
      </w:r>
      <w:r>
        <w:rPr>
          <w:spacing w:val="-19"/>
        </w:rPr>
        <w:t xml:space="preserve"> </w:t>
      </w:r>
      <w:r>
        <w:t>hours.</w:t>
      </w:r>
    </w:p>
    <w:p w14:paraId="2586B36C" w14:textId="77777777" w:rsidR="000F1A24" w:rsidRDefault="000F1A24">
      <w:pPr>
        <w:spacing w:before="3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6"/>
        <w:gridCol w:w="2396"/>
      </w:tblGrid>
      <w:tr w:rsidR="000F1A24" w14:paraId="00BEBD8B" w14:textId="77777777">
        <w:trPr>
          <w:trHeight w:hRule="exact" w:val="3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0835" w14:textId="77777777" w:rsidR="000F1A24" w:rsidRDefault="000A3989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A827" w14:textId="77777777" w:rsidR="000F1A24" w:rsidRDefault="000A3989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Start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C445" w14:textId="77777777" w:rsidR="000F1A24" w:rsidRDefault="000A3989">
            <w:pPr>
              <w:pStyle w:val="TableParagraph"/>
              <w:spacing w:line="289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7EAE" w14:textId="77777777" w:rsidR="000F1A24" w:rsidRDefault="000A3989">
            <w:pPr>
              <w:pStyle w:val="TableParagraph"/>
              <w:spacing w:line="28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</w:p>
        </w:tc>
      </w:tr>
      <w:tr w:rsidR="000F1A24" w14:paraId="505EE939" w14:textId="77777777">
        <w:trPr>
          <w:trHeight w:hRule="exact" w:val="30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394A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A3C6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CABE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BB15" w14:textId="77777777" w:rsidR="000F1A24" w:rsidRDefault="000F1A24"/>
        </w:tc>
      </w:tr>
      <w:tr w:rsidR="000F1A24" w14:paraId="3DF88EA6" w14:textId="77777777">
        <w:trPr>
          <w:trHeight w:hRule="exact" w:val="30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0C51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6CC0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B5C0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62D6" w14:textId="77777777" w:rsidR="000F1A24" w:rsidRDefault="000F1A24"/>
        </w:tc>
      </w:tr>
      <w:tr w:rsidR="000F1A24" w14:paraId="1724ABA1" w14:textId="77777777">
        <w:trPr>
          <w:trHeight w:hRule="exact" w:val="3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728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7CA2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280B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1BFE" w14:textId="77777777" w:rsidR="000F1A24" w:rsidRDefault="000F1A24"/>
        </w:tc>
      </w:tr>
      <w:tr w:rsidR="000F1A24" w14:paraId="7761FF95" w14:textId="77777777">
        <w:trPr>
          <w:trHeight w:hRule="exact" w:val="30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F67C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D953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1CBF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8BD4" w14:textId="77777777" w:rsidR="000F1A24" w:rsidRDefault="000F1A24"/>
        </w:tc>
      </w:tr>
      <w:tr w:rsidR="000F1A24" w14:paraId="1C2F7708" w14:textId="77777777">
        <w:trPr>
          <w:trHeight w:hRule="exact" w:val="3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E07B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9126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16B3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BE33" w14:textId="77777777" w:rsidR="000F1A24" w:rsidRDefault="000F1A24"/>
        </w:tc>
      </w:tr>
      <w:tr w:rsidR="000F1A24" w14:paraId="595DC26C" w14:textId="77777777">
        <w:trPr>
          <w:trHeight w:hRule="exact" w:val="30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32D7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4023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7D58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71E9" w14:textId="77777777" w:rsidR="000F1A24" w:rsidRDefault="000F1A24"/>
        </w:tc>
      </w:tr>
      <w:tr w:rsidR="000F1A24" w14:paraId="050B6C9C" w14:textId="77777777">
        <w:trPr>
          <w:trHeight w:hRule="exact" w:val="3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8DB6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6F35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3A44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1FC4" w14:textId="77777777" w:rsidR="000F1A24" w:rsidRDefault="000F1A24"/>
        </w:tc>
      </w:tr>
      <w:tr w:rsidR="000F1A24" w14:paraId="50460877" w14:textId="77777777">
        <w:trPr>
          <w:trHeight w:hRule="exact" w:val="30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5E50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DB09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B60D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B2AB" w14:textId="77777777" w:rsidR="000F1A24" w:rsidRDefault="000F1A24"/>
        </w:tc>
      </w:tr>
      <w:tr w:rsidR="000F1A24" w14:paraId="4030435D" w14:textId="77777777">
        <w:trPr>
          <w:trHeight w:hRule="exact" w:val="30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8C82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1172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216C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125C" w14:textId="77777777" w:rsidR="000F1A24" w:rsidRDefault="000F1A24"/>
        </w:tc>
      </w:tr>
      <w:tr w:rsidR="000F1A24" w14:paraId="5F970960" w14:textId="77777777">
        <w:trPr>
          <w:trHeight w:hRule="exact" w:val="3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2EDD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9339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E1B9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554" w14:textId="77777777" w:rsidR="000F1A24" w:rsidRDefault="000F1A24"/>
        </w:tc>
      </w:tr>
      <w:tr w:rsidR="000F1A24" w14:paraId="1FCB0831" w14:textId="77777777">
        <w:trPr>
          <w:trHeight w:hRule="exact" w:val="30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9B1D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F50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B97D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0EA" w14:textId="77777777" w:rsidR="000F1A24" w:rsidRDefault="000F1A24"/>
        </w:tc>
      </w:tr>
      <w:tr w:rsidR="000F1A24" w14:paraId="61221832" w14:textId="77777777">
        <w:trPr>
          <w:trHeight w:hRule="exact" w:val="3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08B5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D77A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475A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0DFA" w14:textId="77777777" w:rsidR="000F1A24" w:rsidRDefault="000F1A24"/>
        </w:tc>
      </w:tr>
      <w:tr w:rsidR="000F1A24" w14:paraId="26F48DAF" w14:textId="77777777">
        <w:trPr>
          <w:trHeight w:hRule="exact" w:val="30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10D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0639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A521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B676" w14:textId="77777777" w:rsidR="000F1A24" w:rsidRDefault="000F1A24"/>
        </w:tc>
      </w:tr>
      <w:tr w:rsidR="000F1A24" w14:paraId="66E1EBD1" w14:textId="77777777">
        <w:trPr>
          <w:trHeight w:hRule="exact" w:val="30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2AA0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EA82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4169" w14:textId="77777777" w:rsidR="000F1A24" w:rsidRDefault="000F1A24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E39" w14:textId="77777777" w:rsidR="000F1A24" w:rsidRDefault="000F1A24"/>
        </w:tc>
      </w:tr>
    </w:tbl>
    <w:p w14:paraId="0420AC56" w14:textId="77777777" w:rsidR="000F1A24" w:rsidRDefault="000F1A24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748018EF" w14:textId="4D3A13E9" w:rsidR="000F1A24" w:rsidRDefault="000A3989">
      <w:pPr>
        <w:pStyle w:val="Heading1"/>
        <w:tabs>
          <w:tab w:val="left" w:pos="5313"/>
        </w:tabs>
        <w:spacing w:before="51"/>
        <w:ind w:right="4419"/>
        <w:rPr>
          <w:b w:val="0"/>
          <w:bCs w:val="0"/>
        </w:rPr>
      </w:pPr>
      <w:r>
        <w:rPr>
          <w:rFonts w:cs="Calibri"/>
        </w:rPr>
        <w:t>Total Hours for 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Month</w:t>
      </w:r>
      <w:r>
        <w:rPr>
          <w:rFonts w:cs="Calibri"/>
          <w:u w:val="thick" w:color="000000"/>
        </w:rPr>
        <w:t xml:space="preserve"> </w:t>
      </w:r>
      <w:r>
        <w:rPr>
          <w:rFonts w:cs="Calibri"/>
          <w:u w:val="thick" w:color="000000"/>
        </w:rPr>
        <w:tab/>
      </w:r>
      <w:r>
        <w:rPr>
          <w:rFonts w:cs="Calibri"/>
          <w:w w:val="78"/>
          <w:u w:val="thick" w:color="000000"/>
        </w:rPr>
        <w:t xml:space="preserve">  </w:t>
      </w:r>
      <w:r>
        <w:rPr>
          <w:rFonts w:cs="Calibri"/>
        </w:rPr>
        <w:t xml:space="preserve"> </w:t>
      </w:r>
      <w:r>
        <w:t>Student’s Signature and</w:t>
      </w:r>
      <w:r>
        <w:rPr>
          <w:spacing w:val="-11"/>
        </w:rPr>
        <w:t xml:space="preserve"> </w:t>
      </w:r>
      <w:r>
        <w:t>Date</w:t>
      </w:r>
      <w:r>
        <w:rPr>
          <w:u w:val="thick" w:color="000000"/>
        </w:rPr>
        <w:t xml:space="preserve"> </w:t>
      </w:r>
      <w:r w:rsidR="00C96753">
        <w:rPr>
          <w:u w:val="thick" w:color="000000"/>
        </w:rPr>
        <w:t>__________________</w:t>
      </w:r>
    </w:p>
    <w:p w14:paraId="714983C7" w14:textId="3460F723" w:rsidR="000F1A24" w:rsidRDefault="000A3989">
      <w:pPr>
        <w:spacing w:before="2"/>
        <w:ind w:left="220" w:right="2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Field Instructor’s Signature and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C96753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_</w:t>
      </w:r>
      <w:proofErr w:type="gramEnd"/>
      <w:r w:rsidR="00C96753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___________</w:t>
      </w:r>
    </w:p>
    <w:sectPr w:rsidR="000F1A24">
      <w:type w:val="continuous"/>
      <w:pgSz w:w="12240" w:h="15840"/>
      <w:pgMar w:top="14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24"/>
    <w:rsid w:val="000307AB"/>
    <w:rsid w:val="000A3989"/>
    <w:rsid w:val="000F1A24"/>
    <w:rsid w:val="0034469B"/>
    <w:rsid w:val="00650C14"/>
    <w:rsid w:val="00702868"/>
    <w:rsid w:val="007A207A"/>
    <w:rsid w:val="00C96753"/>
    <w:rsid w:val="00D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9F8"/>
  <w15:docId w15:val="{AA8532B8-B14C-49CF-AD1C-87868CD8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28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Andrea Dunbar</cp:lastModifiedBy>
  <cp:revision>2</cp:revision>
  <dcterms:created xsi:type="dcterms:W3CDTF">2020-03-31T15:57:00Z</dcterms:created>
  <dcterms:modified xsi:type="dcterms:W3CDTF">2020-03-31T15:57:00Z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2016-07-18T00:00:00Z</vt:filetime>
  </property>
</Properties>
</file>